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310F17">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310F17">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02A" w:rsidRDefault="00E9702A">
      <w:r>
        <w:separator/>
      </w:r>
    </w:p>
  </w:endnote>
  <w:endnote w:type="continuationSeparator" w:id="0">
    <w:p w:rsidR="00E9702A" w:rsidRDefault="00E970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77E9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02A" w:rsidRDefault="00E9702A">
      <w:r>
        <w:separator/>
      </w:r>
    </w:p>
  </w:footnote>
  <w:footnote w:type="continuationSeparator" w:id="0">
    <w:p w:rsidR="00E9702A" w:rsidRDefault="00E970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874B4">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0F17"/>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77E98"/>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4B4"/>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472D2"/>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21EAE-BFE0-436B-8853-9A14B0261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5007</Words>
  <Characters>35861</Characters>
  <Application>Microsoft Office Word</Application>
  <DocSecurity>4</DocSecurity>
  <Lines>298</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2013-04-11T02:31:00Z</dcterms:created>
  <dcterms:modified xsi:type="dcterms:W3CDTF">2013-04-11T02:31:00Z</dcterms:modified>
</cp:coreProperties>
</file>